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C81824" w:rsidRPr="000102CF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nstalacje fotowoltaiczne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Gmina Nowy Targ</w:t>
            </w:r>
          </w:p>
        </w:tc>
      </w:tr>
      <w:tr w:rsidR="00C81824" w:rsidRPr="000102CF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C81824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</w:tr>
      <w:tr w:rsidR="00C81824" w:rsidRPr="000102CF" w:rsidTr="00C81824">
        <w:trPr>
          <w:trHeight w:val="3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</w:t>
            </w:r>
          </w:p>
        </w:tc>
      </w:tr>
      <w:tr w:rsidR="00C81824" w:rsidRPr="000102CF" w:rsidTr="00C81824">
        <w:trPr>
          <w:trHeight w:val="33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0102CF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</w:tr>
      <w:tr w:rsidR="00C81824" w:rsidRPr="009B2DA1" w:rsidTr="00CC755B">
        <w:trPr>
          <w:trHeight w:val="33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</w:tc>
      </w:tr>
      <w:tr w:rsidR="00C81824" w:rsidRPr="009B2DA1" w:rsidTr="00CC755B">
        <w:trPr>
          <w:trHeight w:val="33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C81824" w:rsidRPr="009B2DA1" w:rsidTr="00CC755B">
        <w:trPr>
          <w:trHeight w:val="33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</w:tr>
      <w:tr w:rsidR="00C81824" w:rsidRPr="009B2DA1" w:rsidTr="00CC755B">
        <w:trPr>
          <w:trHeight w:val="33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C81824" w:rsidRPr="009B2DA1" w:rsidTr="00CC755B">
        <w:trPr>
          <w:trHeight w:val="33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C81824" w:rsidRPr="009B2DA1" w:rsidTr="00CC755B">
        <w:trPr>
          <w:trHeight w:val="33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1824" w:rsidRPr="009B2DA1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</w:tr>
      <w:tr w:rsidR="00C81824" w:rsidRPr="000102CF" w:rsidTr="00C81824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1824" w:rsidRPr="0057267E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 w:rsidRPr="0057267E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1824" w:rsidRPr="0057267E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 w:rsidRPr="005726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1824" w:rsidRPr="0057267E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 w:rsidRPr="0057267E">
              <w:rPr>
                <w:rFonts w:ascii="Times New Roman" w:hAnsi="Times New Roman" w:cs="Times New Roman"/>
              </w:rPr>
              <w:t>47,4</w:t>
            </w:r>
          </w:p>
        </w:tc>
      </w:tr>
      <w:tr w:rsidR="0057267E" w:rsidRPr="000102CF" w:rsidTr="00C81824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7267E" w:rsidRPr="0057267E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7267E" w:rsidRPr="0057267E" w:rsidRDefault="0057267E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7267E" w:rsidRPr="0057267E" w:rsidRDefault="003E7A75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149,4</w:t>
            </w:r>
          </w:p>
        </w:tc>
      </w:tr>
      <w:tr w:rsidR="003E7A75" w:rsidRPr="000102CF" w:rsidTr="00C81824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7A75" w:rsidRPr="003E7A75" w:rsidRDefault="003E7A75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7A75">
              <w:rPr>
                <w:rFonts w:ascii="Times New Roman" w:hAnsi="Times New Roman" w:cs="Times New Roman"/>
                <w:b/>
                <w:bCs/>
              </w:rPr>
              <w:t>476,4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E7A75" w:rsidRPr="003E7A75" w:rsidRDefault="003E7A75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7A75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E7A75" w:rsidRPr="003E7A75" w:rsidRDefault="003E7A75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7A75">
              <w:rPr>
                <w:rFonts w:ascii="Times New Roman" w:hAnsi="Times New Roman" w:cs="Times New Roman"/>
                <w:b/>
                <w:bCs/>
              </w:rPr>
              <w:t>769,2</w:t>
            </w:r>
          </w:p>
        </w:tc>
      </w:tr>
    </w:tbl>
    <w:p w:rsidR="00941227" w:rsidRDefault="00941227"/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81824" w:rsidRPr="00C81824" w:rsidTr="00CC755B">
        <w:tc>
          <w:tcPr>
            <w:tcW w:w="9062" w:type="dxa"/>
            <w:gridSpan w:val="4"/>
          </w:tcPr>
          <w:p w:rsidR="00C81824" w:rsidRPr="00C81824" w:rsidRDefault="00C81824" w:rsidP="00C8182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824">
              <w:rPr>
                <w:rFonts w:ascii="Times New Roman" w:hAnsi="Times New Roman" w:cs="Times New Roman"/>
                <w:b/>
                <w:bCs/>
              </w:rPr>
              <w:t>Magazyny energii Gmina Nowy Targ</w:t>
            </w:r>
          </w:p>
        </w:tc>
      </w:tr>
      <w:tr w:rsidR="00C81824" w:rsidRPr="00C81824" w:rsidTr="00CC755B">
        <w:tc>
          <w:tcPr>
            <w:tcW w:w="2265" w:type="dxa"/>
          </w:tcPr>
          <w:p w:rsidR="00C81824" w:rsidRPr="00C81824" w:rsidRDefault="00C81824" w:rsidP="00C8182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824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  <w:tc>
          <w:tcPr>
            <w:tcW w:w="2265" w:type="dxa"/>
          </w:tcPr>
          <w:p w:rsidR="00C81824" w:rsidRPr="00C81824" w:rsidRDefault="00C81824" w:rsidP="00C8182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824">
              <w:rPr>
                <w:rFonts w:ascii="Times New Roman" w:hAnsi="Times New Roman" w:cs="Times New Roman"/>
                <w:b/>
                <w:bCs/>
              </w:rPr>
              <w:t>Ilość instalacji</w:t>
            </w:r>
          </w:p>
        </w:tc>
        <w:tc>
          <w:tcPr>
            <w:tcW w:w="2266" w:type="dxa"/>
          </w:tcPr>
          <w:p w:rsidR="00C81824" w:rsidRPr="00C81824" w:rsidRDefault="00C81824" w:rsidP="00C8182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824">
              <w:rPr>
                <w:rFonts w:ascii="Times New Roman" w:hAnsi="Times New Roman" w:cs="Times New Roman"/>
                <w:b/>
                <w:bCs/>
              </w:rPr>
              <w:t>Pojemność [kWh]</w:t>
            </w:r>
          </w:p>
        </w:tc>
        <w:tc>
          <w:tcPr>
            <w:tcW w:w="2266" w:type="dxa"/>
          </w:tcPr>
          <w:p w:rsidR="00C81824" w:rsidRPr="00C81824" w:rsidRDefault="00C81824" w:rsidP="00C8182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824">
              <w:rPr>
                <w:rFonts w:ascii="Times New Roman" w:hAnsi="Times New Roman" w:cs="Times New Roman"/>
                <w:b/>
                <w:bCs/>
              </w:rPr>
              <w:t>Łączna pojemność [kWh]</w:t>
            </w:r>
          </w:p>
        </w:tc>
      </w:tr>
      <w:tr w:rsidR="00C81824" w:rsidRPr="00C81824" w:rsidTr="00CC755B">
        <w:tc>
          <w:tcPr>
            <w:tcW w:w="2265" w:type="dxa"/>
          </w:tcPr>
          <w:p w:rsidR="00C81824" w:rsidRPr="00C81824" w:rsidRDefault="003E7A75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2265" w:type="dxa"/>
          </w:tcPr>
          <w:p w:rsidR="00C81824" w:rsidRPr="00C81824" w:rsidRDefault="003E7A75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6" w:type="dxa"/>
          </w:tcPr>
          <w:p w:rsidR="00C81824" w:rsidRPr="00C81824" w:rsidRDefault="003E7A75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2266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 w:rsidRPr="002F42F9">
              <w:rPr>
                <w:rFonts w:ascii="Times New Roman" w:hAnsi="Times New Roman" w:cs="Times New Roman"/>
              </w:rPr>
              <w:t>76,5</w:t>
            </w:r>
          </w:p>
        </w:tc>
      </w:tr>
      <w:tr w:rsidR="00C81824" w:rsidRPr="00C81824" w:rsidTr="00CC755B">
        <w:tc>
          <w:tcPr>
            <w:tcW w:w="2265" w:type="dxa"/>
          </w:tcPr>
          <w:p w:rsidR="00C81824" w:rsidRPr="00C81824" w:rsidRDefault="003E7A75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5" w:type="dxa"/>
          </w:tcPr>
          <w:p w:rsidR="00C81824" w:rsidRPr="00C81824" w:rsidRDefault="003E7A75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6" w:type="dxa"/>
          </w:tcPr>
          <w:p w:rsidR="00C81824" w:rsidRPr="00C81824" w:rsidRDefault="003E7A75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2266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 w:rsidRPr="002F42F9">
              <w:rPr>
                <w:rFonts w:ascii="Times New Roman" w:hAnsi="Times New Roman" w:cs="Times New Roman"/>
              </w:rPr>
              <w:t>51</w:t>
            </w:r>
          </w:p>
        </w:tc>
      </w:tr>
      <w:tr w:rsidR="00C81824" w:rsidRPr="00C81824" w:rsidTr="00CC755B">
        <w:tc>
          <w:tcPr>
            <w:tcW w:w="2265" w:type="dxa"/>
          </w:tcPr>
          <w:p w:rsidR="00C81824" w:rsidRPr="00C81824" w:rsidRDefault="003E7A75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2265" w:type="dxa"/>
          </w:tcPr>
          <w:p w:rsidR="00C81824" w:rsidRPr="00C81824" w:rsidRDefault="003E7A75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6" w:type="dxa"/>
          </w:tcPr>
          <w:p w:rsidR="00C81824" w:rsidRPr="00C81824" w:rsidRDefault="003E7A75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2266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 w:rsidRPr="002F42F9">
              <w:rPr>
                <w:rFonts w:ascii="Times New Roman" w:hAnsi="Times New Roman" w:cs="Times New Roman"/>
              </w:rPr>
              <w:t>137,7</w:t>
            </w:r>
          </w:p>
        </w:tc>
      </w:tr>
      <w:tr w:rsidR="00C81824" w:rsidRPr="00C81824" w:rsidTr="00CC755B">
        <w:tc>
          <w:tcPr>
            <w:tcW w:w="2265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5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6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2266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 w:rsidRPr="002F42F9">
              <w:rPr>
                <w:rFonts w:ascii="Times New Roman" w:hAnsi="Times New Roman" w:cs="Times New Roman"/>
              </w:rPr>
              <w:t>40,8</w:t>
            </w:r>
          </w:p>
        </w:tc>
      </w:tr>
      <w:tr w:rsidR="00C81824" w:rsidRPr="00C81824" w:rsidTr="00CC755B">
        <w:tc>
          <w:tcPr>
            <w:tcW w:w="2265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2265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6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2266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</w:rPr>
            </w:pPr>
            <w:r w:rsidRPr="002F42F9">
              <w:rPr>
                <w:rFonts w:ascii="Times New Roman" w:hAnsi="Times New Roman" w:cs="Times New Roman"/>
              </w:rPr>
              <w:t>382,5</w:t>
            </w:r>
          </w:p>
        </w:tc>
      </w:tr>
      <w:tr w:rsidR="00C81824" w:rsidRPr="00C81824" w:rsidTr="00CC755B">
        <w:tc>
          <w:tcPr>
            <w:tcW w:w="2265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337,5</w:t>
            </w:r>
          </w:p>
        </w:tc>
        <w:tc>
          <w:tcPr>
            <w:tcW w:w="2265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2266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688,5</w:t>
            </w:r>
          </w:p>
        </w:tc>
        <w:tc>
          <w:tcPr>
            <w:tcW w:w="2266" w:type="dxa"/>
          </w:tcPr>
          <w:p w:rsidR="00C81824" w:rsidRPr="00C81824" w:rsidRDefault="002F42F9" w:rsidP="00C8182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688,5</w:t>
            </w:r>
          </w:p>
        </w:tc>
      </w:tr>
    </w:tbl>
    <w:p w:rsidR="00C81824" w:rsidRDefault="00C81824"/>
    <w:sectPr w:rsidR="00C81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5EC"/>
    <w:rsid w:val="000A025D"/>
    <w:rsid w:val="001E33E7"/>
    <w:rsid w:val="002C64CD"/>
    <w:rsid w:val="002D066E"/>
    <w:rsid w:val="002F42F9"/>
    <w:rsid w:val="003E7A75"/>
    <w:rsid w:val="00547EEC"/>
    <w:rsid w:val="0057267E"/>
    <w:rsid w:val="00657772"/>
    <w:rsid w:val="00773BF7"/>
    <w:rsid w:val="0091790F"/>
    <w:rsid w:val="00941227"/>
    <w:rsid w:val="00A659D8"/>
    <w:rsid w:val="00B65789"/>
    <w:rsid w:val="00B67BBC"/>
    <w:rsid w:val="00C345EC"/>
    <w:rsid w:val="00C454DD"/>
    <w:rsid w:val="00C81824"/>
    <w:rsid w:val="00E6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CFED6"/>
  <w15:chartTrackingRefBased/>
  <w15:docId w15:val="{A56D4F3D-8020-4AA4-A0CF-812838FC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824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5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5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5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5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5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5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5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5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5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5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5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5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5E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5E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5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5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5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5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5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C345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5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C345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5EC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C345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5EC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C345E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5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5E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5E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345E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8182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2025-12-17T11:52:00Z</dcterms:created>
  <dcterms:modified xsi:type="dcterms:W3CDTF">2025-12-19T11:40:00Z</dcterms:modified>
</cp:coreProperties>
</file>